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CE3672" w:rsidP="00331715">
      <w:pPr>
        <w:jc w:val="right"/>
      </w:pPr>
      <w:r w:rsidRPr="00CE3672">
        <w:t>дело № 5-</w:t>
      </w:r>
      <w:r w:rsidRPr="00CE3672" w:rsidR="00C45D4A">
        <w:t>541</w:t>
      </w:r>
      <w:r w:rsidRPr="00CE3672">
        <w:t>-2002/2025</w:t>
      </w:r>
    </w:p>
    <w:p w:rsidR="00331715" w:rsidRPr="00CE3672" w:rsidP="00331715">
      <w:pPr>
        <w:jc w:val="center"/>
      </w:pPr>
      <w:r w:rsidRPr="00CE3672">
        <w:t>ПОСТАНОВЛЕНИЕ</w:t>
      </w:r>
    </w:p>
    <w:p w:rsidR="00331715" w:rsidRPr="00CE3672" w:rsidP="00331715">
      <w:pPr>
        <w:jc w:val="center"/>
      </w:pPr>
      <w:r w:rsidRPr="00CE3672">
        <w:t>о назначении административного наказания</w:t>
      </w:r>
    </w:p>
    <w:p w:rsidR="00331715" w:rsidRPr="00CE3672" w:rsidP="00331715">
      <w:pPr>
        <w:jc w:val="center"/>
      </w:pPr>
    </w:p>
    <w:p w:rsidR="00331715" w:rsidRPr="00CE3672" w:rsidP="00331715">
      <w:pPr>
        <w:jc w:val="both"/>
      </w:pPr>
      <w:r w:rsidRPr="00CE3672">
        <w:t>20</w:t>
      </w:r>
      <w:r w:rsidRPr="00CE3672" w:rsidR="00672CAC">
        <w:t xml:space="preserve"> мая</w:t>
      </w:r>
      <w:r w:rsidRPr="00CE3672">
        <w:t xml:space="preserve"> 2025 года                                                                                    г. Нефтеюганск          </w:t>
      </w:r>
      <w:r w:rsidRPr="00CE3672">
        <w:tab/>
      </w:r>
      <w:r w:rsidRPr="00CE3672">
        <w:tab/>
        <w:t xml:space="preserve">                             </w:t>
      </w:r>
      <w:r w:rsidRPr="00CE3672">
        <w:tab/>
        <w:t xml:space="preserve">   </w:t>
      </w:r>
    </w:p>
    <w:p w:rsidR="00331715" w:rsidRPr="00CE3672" w:rsidP="00331715">
      <w:pPr>
        <w:jc w:val="both"/>
      </w:pPr>
      <w:r w:rsidRPr="00CE3672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 1 мкр-н, дом 30), рассмотрев в открытом судебном заседании дело об административном право</w:t>
      </w:r>
      <w:r w:rsidRPr="00CE3672">
        <w:t xml:space="preserve">нарушении в отношении </w:t>
      </w:r>
    </w:p>
    <w:p w:rsidR="00331715" w:rsidRPr="00CE3672" w:rsidP="00331715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CE3672">
        <w:rPr>
          <w:lang w:val="ru-RU"/>
        </w:rPr>
        <w:t>Мусина И.</w:t>
      </w:r>
      <w:r w:rsidRPr="00CE3672">
        <w:rPr>
          <w:lang w:val="ru-RU"/>
        </w:rPr>
        <w:t>М.</w:t>
      </w:r>
      <w:r w:rsidRPr="00CE3672">
        <w:rPr>
          <w:lang w:val="ru-RU"/>
        </w:rPr>
        <w:t>, ***</w:t>
      </w:r>
      <w:r w:rsidRPr="00CE3672" w:rsidR="00672CAC">
        <w:rPr>
          <w:lang w:val="ru-RU"/>
        </w:rPr>
        <w:t xml:space="preserve"> </w:t>
      </w:r>
      <w:r w:rsidRPr="00CE3672">
        <w:t>года рождения, уроженца</w:t>
      </w:r>
      <w:r w:rsidRPr="00CE3672">
        <w:rPr>
          <w:lang w:val="ru-RU"/>
        </w:rPr>
        <w:t xml:space="preserve"> ***</w:t>
      </w:r>
      <w:r w:rsidRPr="00CE3672">
        <w:t xml:space="preserve">, </w:t>
      </w:r>
      <w:r w:rsidRPr="00CE3672">
        <w:rPr>
          <w:lang w:val="ru-RU"/>
        </w:rPr>
        <w:t>зарегистрированного и проживающего</w:t>
      </w:r>
      <w:r w:rsidRPr="00CE3672">
        <w:t xml:space="preserve"> по адресу: </w:t>
      </w:r>
      <w:r w:rsidRPr="00CE3672">
        <w:rPr>
          <w:lang w:val="ru-RU"/>
        </w:rPr>
        <w:t>***</w:t>
      </w:r>
      <w:r w:rsidRPr="00CE3672">
        <w:rPr>
          <w:lang w:val="ru-RU"/>
        </w:rPr>
        <w:t xml:space="preserve">, </w:t>
      </w:r>
      <w:r w:rsidRPr="00CE3672" w:rsidR="00672CAC">
        <w:rPr>
          <w:lang w:val="ru-RU"/>
        </w:rPr>
        <w:t xml:space="preserve">22: </w:t>
      </w:r>
      <w:r w:rsidRPr="00CE3672">
        <w:rPr>
          <w:lang w:val="ru-RU"/>
        </w:rPr>
        <w:t>***</w:t>
      </w:r>
    </w:p>
    <w:p w:rsidR="00331715" w:rsidRPr="00CE3672" w:rsidP="00331715">
      <w:pPr>
        <w:pStyle w:val="BodyText"/>
        <w:jc w:val="both"/>
      </w:pPr>
      <w:r w:rsidRPr="00CE3672">
        <w:t>в совершении административног</w:t>
      </w:r>
      <w:r w:rsidRPr="00CE3672">
        <w:t>о правонарушения, предусмотренного ч.</w:t>
      </w:r>
      <w:r w:rsidRPr="00CE3672">
        <w:rPr>
          <w:lang w:val="ru-RU"/>
        </w:rPr>
        <w:t xml:space="preserve"> </w:t>
      </w:r>
      <w:r w:rsidRPr="00CE3672">
        <w:t>4 ст. 12.15  Кодекса Российской Федерации об административных правонарушениях,</w:t>
      </w:r>
    </w:p>
    <w:p w:rsidR="00331715" w:rsidRPr="00CE3672" w:rsidP="00331715">
      <w:pPr>
        <w:pStyle w:val="BodyText"/>
        <w:jc w:val="both"/>
      </w:pPr>
    </w:p>
    <w:p w:rsidR="00331715" w:rsidRPr="00CE3672" w:rsidP="00331715">
      <w:pPr>
        <w:jc w:val="center"/>
        <w:rPr>
          <w:bCs/>
        </w:rPr>
      </w:pPr>
      <w:r w:rsidRPr="00CE3672">
        <w:rPr>
          <w:bCs/>
        </w:rPr>
        <w:t>У С Т А Н О В И Л:</w:t>
      </w:r>
    </w:p>
    <w:p w:rsidR="00331715" w:rsidRPr="00CE3672" w:rsidP="00331715">
      <w:pPr>
        <w:jc w:val="center"/>
        <w:rPr>
          <w:bCs/>
        </w:rPr>
      </w:pPr>
    </w:p>
    <w:p w:rsidR="00331715" w:rsidRPr="00CE3672" w:rsidP="00331715">
      <w:pPr>
        <w:jc w:val="both"/>
      </w:pPr>
      <w:r w:rsidRPr="00CE3672">
        <w:t>15</w:t>
      </w:r>
      <w:r w:rsidRPr="00CE3672" w:rsidR="00672CAC">
        <w:t xml:space="preserve"> марта</w:t>
      </w:r>
      <w:r w:rsidRPr="00CE3672">
        <w:t xml:space="preserve"> 2025 года в </w:t>
      </w:r>
      <w:r w:rsidRPr="00CE3672">
        <w:t>10</w:t>
      </w:r>
      <w:r w:rsidRPr="00CE3672">
        <w:t xml:space="preserve"> час. </w:t>
      </w:r>
      <w:r w:rsidRPr="00CE3672">
        <w:t>44</w:t>
      </w:r>
      <w:r w:rsidRPr="00CE3672">
        <w:t xml:space="preserve"> мин. на </w:t>
      </w:r>
      <w:r w:rsidRPr="00CE3672">
        <w:t xml:space="preserve">229 </w:t>
      </w:r>
      <w:r w:rsidRPr="00CE3672">
        <w:t>км</w:t>
      </w:r>
      <w:r w:rsidRPr="00CE3672">
        <w:t xml:space="preserve"> а/д «Север» Сургут – Ноябрьск, вблизи д.Русскинская</w:t>
      </w:r>
      <w:r w:rsidRPr="00CE3672">
        <w:t xml:space="preserve">, </w:t>
      </w:r>
      <w:r w:rsidRPr="00CE3672">
        <w:t>Мусин И.М.</w:t>
      </w:r>
      <w:r w:rsidRPr="00CE3672">
        <w:t>, управл</w:t>
      </w:r>
      <w:r w:rsidRPr="00CE3672">
        <w:t>яя транспортным средством ***</w:t>
      </w:r>
      <w:r w:rsidRPr="00CE3672">
        <w:t>, государственный регистрационный знак ***</w:t>
      </w:r>
      <w:r w:rsidRPr="00CE3672">
        <w:t>, при совершении обгона движущегося впереди транспортного средства, выехал на полосу дороги, предназначенную для встречного движения</w:t>
      </w:r>
      <w:r w:rsidRPr="00CE3672" w:rsidR="00672CAC">
        <w:t xml:space="preserve"> </w:t>
      </w:r>
      <w:r w:rsidRPr="00CE3672">
        <w:t xml:space="preserve">в зоне действия дорожного знака 3.20 «Обгон запрещен», чем нарушил п.1.3 ПДД РФ. </w:t>
      </w:r>
    </w:p>
    <w:p w:rsidR="00F21A84" w:rsidRPr="00CE3672" w:rsidP="00672CAC">
      <w:pPr>
        <w:ind w:firstLine="709"/>
        <w:jc w:val="both"/>
      </w:pPr>
      <w:r w:rsidRPr="00CE3672">
        <w:t>Мусин И.М.</w:t>
      </w:r>
      <w:r w:rsidRPr="00CE3672" w:rsidR="00672CAC">
        <w:t xml:space="preserve">, извещенный судом о времени и месте рассмотрения дела надлежащим образом, в судебное заседание не явился. </w:t>
      </w:r>
      <w:r w:rsidRPr="00CE3672">
        <w:t>Направил заявление о рассмотрении дела об административно</w:t>
      </w:r>
      <w:r w:rsidRPr="00CE3672">
        <w:t xml:space="preserve">м правонарушении в его отсутствие. с правонарушением согласен, вину признает. </w:t>
      </w:r>
    </w:p>
    <w:p w:rsidR="00672CAC" w:rsidRPr="00CE3672" w:rsidP="00672CAC">
      <w:pPr>
        <w:ind w:firstLine="709"/>
        <w:jc w:val="both"/>
      </w:pPr>
      <w:r w:rsidRPr="00CE3672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</w:t>
      </w:r>
      <w:r w:rsidRPr="00CE3672">
        <w:t>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CE3672">
        <w:t xml:space="preserve"> об административном правонарушении в отношении </w:t>
      </w:r>
      <w:r w:rsidRPr="00CE3672" w:rsidR="00C45D4A">
        <w:t>Мусина И.М.</w:t>
      </w:r>
      <w:r w:rsidRPr="00CE3672">
        <w:t xml:space="preserve"> в его отсутствие.  </w:t>
      </w:r>
    </w:p>
    <w:p w:rsidR="00331715" w:rsidRPr="00CE3672" w:rsidP="00331715">
      <w:pPr>
        <w:widowControl w:val="0"/>
        <w:autoSpaceDE w:val="0"/>
        <w:autoSpaceDN w:val="0"/>
        <w:adjustRightInd w:val="0"/>
        <w:ind w:firstLine="539"/>
        <w:jc w:val="both"/>
      </w:pPr>
      <w:r w:rsidRPr="00CE3672">
        <w:t xml:space="preserve">Мировой судья, исследовав материалы дела, считает, что вина </w:t>
      </w:r>
      <w:r w:rsidRPr="00CE3672" w:rsidR="00C45D4A">
        <w:t>Мусина И.М.</w:t>
      </w:r>
      <w:r w:rsidRPr="00CE3672">
        <w:t xml:space="preserve"> в совершении правонарушения полностью доказана и подтверждается следующими доказательствами:</w:t>
      </w:r>
    </w:p>
    <w:p w:rsidR="00331715" w:rsidRPr="00CE3672" w:rsidP="00672CAC">
      <w:pPr>
        <w:ind w:firstLine="709"/>
        <w:jc w:val="both"/>
      </w:pPr>
      <w:r w:rsidRPr="00CE3672">
        <w:rPr>
          <w:iCs/>
        </w:rPr>
        <w:t>-   протоко</w:t>
      </w:r>
      <w:r w:rsidRPr="00CE3672">
        <w:rPr>
          <w:iCs/>
        </w:rPr>
        <w:t xml:space="preserve">лом 86 ХМ </w:t>
      </w:r>
      <w:r w:rsidRPr="00CE3672" w:rsidR="00C45D4A">
        <w:rPr>
          <w:iCs/>
        </w:rPr>
        <w:t>387288</w:t>
      </w:r>
      <w:r w:rsidRPr="00CE3672">
        <w:rPr>
          <w:iCs/>
        </w:rPr>
        <w:t xml:space="preserve"> об административном правонарушении от </w:t>
      </w:r>
      <w:r w:rsidRPr="00CE3672" w:rsidR="00C45D4A">
        <w:rPr>
          <w:iCs/>
        </w:rPr>
        <w:t>15</w:t>
      </w:r>
      <w:r w:rsidRPr="00CE3672" w:rsidR="00672CAC">
        <w:rPr>
          <w:iCs/>
        </w:rPr>
        <w:t>.03</w:t>
      </w:r>
      <w:r w:rsidRPr="00CE3672">
        <w:rPr>
          <w:iCs/>
        </w:rPr>
        <w:t xml:space="preserve">.2025, согласно которому </w:t>
      </w:r>
      <w:r w:rsidRPr="00CE3672" w:rsidR="00C45D4A">
        <w:t xml:space="preserve">15 марта 2025 года в 10 час. 44 мин. на 229 </w:t>
      </w:r>
      <w:r w:rsidRPr="00CE3672" w:rsidR="00C45D4A">
        <w:t>км</w:t>
      </w:r>
      <w:r w:rsidRPr="00CE3672" w:rsidR="00C45D4A">
        <w:t xml:space="preserve"> а/д «Север» Сургут – Ноябрьск, вблизи д.Русскинская, Мусин И.М., управляя транспортным средством </w:t>
      </w:r>
      <w:r w:rsidRPr="00CE3672">
        <w:t>***</w:t>
      </w:r>
      <w:r w:rsidRPr="00CE3672" w:rsidR="00C45D4A">
        <w:t xml:space="preserve">, государственный регистрационный знак </w:t>
      </w:r>
      <w:r w:rsidRPr="00CE3672">
        <w:t>***</w:t>
      </w:r>
      <w:r w:rsidRPr="00CE3672" w:rsidR="00C45D4A"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CE3672" w:rsidR="00672CAC">
        <w:t>.</w:t>
      </w:r>
      <w:r w:rsidRPr="00CE3672">
        <w:t xml:space="preserve"> При составле</w:t>
      </w:r>
      <w:r w:rsidRPr="00CE3672">
        <w:t xml:space="preserve">нии протокола, </w:t>
      </w:r>
      <w:r w:rsidRPr="00CE3672" w:rsidR="00C45D4A">
        <w:t>Мусину И.М.</w:t>
      </w:r>
      <w:r w:rsidRPr="00CE3672">
        <w:t xml:space="preserve"> бы</w:t>
      </w:r>
      <w:r w:rsidRPr="00CE3672">
        <w:rPr>
          <w:bCs/>
        </w:rPr>
        <w:t xml:space="preserve">ли </w:t>
      </w:r>
      <w:r w:rsidRPr="00CE3672">
        <w:t xml:space="preserve">разъяснены положения ст.25.1 КоАП РФ, а также ст. 51 Конституции РФ, копия протокола вручена, о чем </w:t>
      </w:r>
      <w:r w:rsidRPr="00CE3672" w:rsidR="00C45D4A">
        <w:t>Мусин И.М.</w:t>
      </w:r>
      <w:r w:rsidRPr="00CE3672">
        <w:t xml:space="preserve"> лично расписался в соответствующих графах протокола</w:t>
      </w:r>
      <w:r w:rsidRPr="00CE3672" w:rsidR="00C45D4A">
        <w:t>. В протокол внесены изменения в отсутствие Мусина И.М., извещенного о времени и месте внесения изменений в протокол, о чем имеется отметка в протоколе</w:t>
      </w:r>
      <w:r w:rsidRPr="00CE3672">
        <w:t>;</w:t>
      </w:r>
    </w:p>
    <w:p w:rsidR="00331715" w:rsidRPr="00CE3672" w:rsidP="00836D32">
      <w:pPr>
        <w:ind w:firstLine="567"/>
        <w:jc w:val="both"/>
      </w:pPr>
      <w:r w:rsidRPr="00CE3672">
        <w:t>- проектом организации дорожного движения на автомобильной дороге</w:t>
      </w:r>
      <w:r w:rsidRPr="00CE3672" w:rsidR="00836D32">
        <w:t xml:space="preserve"> «Север» на участке г.Сургут – г.Когалым – граница Ханты-Мансийского автономного округа – Югры</w:t>
      </w:r>
      <w:r w:rsidRPr="00CE3672">
        <w:t>, согл</w:t>
      </w:r>
      <w:r w:rsidRPr="00CE3672">
        <w:t xml:space="preserve">асно которому на </w:t>
      </w:r>
      <w:r w:rsidRPr="00CE3672" w:rsidR="00836D32">
        <w:t xml:space="preserve">229.000-230.000 км </w:t>
      </w:r>
      <w:r w:rsidRPr="00CE3672">
        <w:t>предусмотрен дорожный знак 3.20;</w:t>
      </w:r>
    </w:p>
    <w:p w:rsidR="00331715" w:rsidRPr="00CE3672" w:rsidP="00331715">
      <w:pPr>
        <w:ind w:firstLine="567"/>
        <w:jc w:val="both"/>
      </w:pPr>
      <w:r w:rsidRPr="00CE3672">
        <w:t xml:space="preserve">- рапортом ИДПС ОВ ДПС ГИБДД ОМВД России по </w:t>
      </w:r>
      <w:r w:rsidRPr="00CE3672" w:rsidR="00836D32">
        <w:t>г.Когалыму Грищенко А.С. от 15.03.2025</w:t>
      </w:r>
      <w:r w:rsidRPr="00CE3672">
        <w:t xml:space="preserve"> об обнаружении административного правонарушения;</w:t>
      </w:r>
    </w:p>
    <w:p w:rsidR="00331715" w:rsidRPr="00CE3672" w:rsidP="00331715">
      <w:pPr>
        <w:ind w:firstLine="567"/>
        <w:jc w:val="both"/>
      </w:pPr>
      <w:r w:rsidRPr="00CE3672">
        <w:t xml:space="preserve">- копией водительского удостоверения на имя </w:t>
      </w:r>
      <w:r w:rsidRPr="00CE3672" w:rsidR="00C45D4A">
        <w:t>Мусина И.М.</w:t>
      </w:r>
      <w:r w:rsidRPr="00CE3672">
        <w:t xml:space="preserve">; копией свидетельства о регистрации ТС </w:t>
      </w:r>
      <w:r w:rsidRPr="00CE3672" w:rsidR="00836D32">
        <w:t>Лада Нива, государственный регистрационный знак О270РК797</w:t>
      </w:r>
      <w:r w:rsidRPr="00CE3672">
        <w:t>;</w:t>
      </w:r>
    </w:p>
    <w:p w:rsidR="00331715" w:rsidRPr="00CE3672" w:rsidP="00331715">
      <w:pPr>
        <w:ind w:firstLine="567"/>
        <w:jc w:val="both"/>
      </w:pPr>
      <w:r w:rsidRPr="00CE3672">
        <w:t xml:space="preserve">- карточкой операции с ВУ, согласно которой срок действия водительского удостоверения </w:t>
      </w:r>
      <w:r w:rsidRPr="00CE3672" w:rsidR="00C45D4A">
        <w:t>Мусина И.М.</w:t>
      </w:r>
      <w:r w:rsidRPr="00CE3672">
        <w:t xml:space="preserve"> до </w:t>
      </w:r>
      <w:r w:rsidRPr="00CE3672" w:rsidR="00836D32">
        <w:t>02.08.2022</w:t>
      </w:r>
      <w:r w:rsidRPr="00CE3672">
        <w:t>;</w:t>
      </w:r>
    </w:p>
    <w:p w:rsidR="00331715" w:rsidRPr="00CE3672" w:rsidP="00331715">
      <w:pPr>
        <w:ind w:firstLine="567"/>
        <w:jc w:val="both"/>
      </w:pPr>
      <w:r w:rsidRPr="00CE3672">
        <w:t xml:space="preserve">- карточкой учета ТС </w:t>
      </w:r>
      <w:r w:rsidRPr="00CE3672" w:rsidR="00836D32">
        <w:t>Лада Нива, государственный регистрационный знак О270РК797</w:t>
      </w:r>
      <w:r w:rsidRPr="00CE3672">
        <w:t xml:space="preserve">, собственником которого является </w:t>
      </w:r>
      <w:r w:rsidRPr="00CE3672" w:rsidR="00836D32">
        <w:t>Халилов Э.Р</w:t>
      </w:r>
      <w:r w:rsidRPr="00CE3672" w:rsidR="00C45D4A">
        <w:t>.</w:t>
      </w:r>
      <w:r w:rsidRPr="00CE3672">
        <w:t>;</w:t>
      </w:r>
    </w:p>
    <w:p w:rsidR="00836D32" w:rsidRPr="00CE3672" w:rsidP="00331715">
      <w:pPr>
        <w:ind w:firstLine="567"/>
        <w:jc w:val="both"/>
      </w:pPr>
      <w:r w:rsidRPr="00CE3672">
        <w:t>- объяснением Мусина И.М. от 15.03.2025, согласно которому 15.03.2025 он ехал на в/м ***,</w:t>
      </w:r>
      <w:r w:rsidRPr="00CE3672">
        <w:t xml:space="preserve"> государственный регистрационный знак ***</w:t>
      </w:r>
      <w:r w:rsidRPr="00CE3672">
        <w:t xml:space="preserve"> </w:t>
      </w:r>
      <w:r w:rsidRPr="00CE3672">
        <w:t>на</w:t>
      </w:r>
      <w:r w:rsidRPr="00CE3672">
        <w:t xml:space="preserve"> а/д Сургут – Ноябрьск, на 229 км совершил обгон впереди идущего транспортного средства Камаз. Вину признает, в содеянном раскаивается. Перед дачей объяснения Мусину И.М. разъяснены положения ст.51 Конституции РФ, ст.25.1 КоАП РФ;</w:t>
      </w:r>
    </w:p>
    <w:p w:rsidR="00331715" w:rsidRPr="00CE3672" w:rsidP="00331715">
      <w:pPr>
        <w:ind w:firstLine="567"/>
        <w:jc w:val="both"/>
      </w:pPr>
      <w:r w:rsidRPr="00CE3672">
        <w:t>- реестром административн</w:t>
      </w:r>
      <w:r w:rsidRPr="00CE3672">
        <w:t>ых правонарушений;</w:t>
      </w:r>
    </w:p>
    <w:p w:rsidR="00331715" w:rsidRPr="00CE3672" w:rsidP="00331715">
      <w:pPr>
        <w:ind w:firstLine="567"/>
        <w:jc w:val="both"/>
      </w:pPr>
      <w:r w:rsidRPr="00CE3672">
        <w:t>- видеозаписью, из которой следует, что автомобиль ***</w:t>
      </w:r>
      <w:r w:rsidRPr="00CE3672" w:rsidR="00836D32">
        <w:t xml:space="preserve">, государственный регистрационный знак </w:t>
      </w:r>
      <w:r w:rsidRPr="00CE3672">
        <w:t>***</w:t>
      </w:r>
      <w:r w:rsidRPr="00CE3672">
        <w:t xml:space="preserve"> совершил обгон попутно движущегося грузового транспортного средства в зон</w:t>
      </w:r>
      <w:r w:rsidRPr="00CE3672" w:rsidR="00DB2AEE">
        <w:t>е действия дорожного знака 3.20;</w:t>
      </w:r>
    </w:p>
    <w:p w:rsidR="00DB2AEE" w:rsidRPr="00CE3672" w:rsidP="00331715">
      <w:pPr>
        <w:ind w:firstLine="567"/>
        <w:jc w:val="both"/>
      </w:pPr>
      <w:r w:rsidRPr="00CE3672">
        <w:t>- телефонограммой в ад</w:t>
      </w:r>
      <w:r w:rsidRPr="00CE3672">
        <w:t>рес Мусина И.М, о необходимости явки в ОГИБДД для внесения изменений в протокол;</w:t>
      </w:r>
    </w:p>
    <w:p w:rsidR="00DB2AEE" w:rsidRPr="00CE3672" w:rsidP="00331715">
      <w:pPr>
        <w:ind w:firstLine="567"/>
        <w:jc w:val="both"/>
      </w:pPr>
      <w:r w:rsidRPr="00CE3672">
        <w:t>- сопроводительным письмом о направлении в адрес Мусина И.М. копии протокола ***</w:t>
      </w:r>
      <w:r w:rsidRPr="00CE3672">
        <w:t xml:space="preserve"> об административном правонарушении с внесенными дополнениями.</w:t>
      </w:r>
    </w:p>
    <w:p w:rsidR="00331715" w:rsidRPr="00CE3672" w:rsidP="00331715">
      <w:pPr>
        <w:jc w:val="both"/>
      </w:pPr>
      <w:r w:rsidRPr="00CE3672">
        <w:t xml:space="preserve">         В соответствии с</w:t>
      </w:r>
      <w:r w:rsidRPr="00CE3672">
        <w:t xml:space="preserve">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</w:t>
      </w:r>
      <w:r w:rsidRPr="00CE3672">
        <w:t>речного направления, за исключением случаев, предусмотренных частью 3 указанной статьи.</w:t>
      </w:r>
    </w:p>
    <w:p w:rsidR="00331715" w:rsidRPr="00CE3672" w:rsidP="00331715">
      <w:pPr>
        <w:jc w:val="both"/>
      </w:pPr>
      <w:r w:rsidRPr="00CE3672">
        <w:t xml:space="preserve">       </w:t>
      </w:r>
      <w:r w:rsidRPr="00CE3672"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</w:t>
      </w:r>
      <w:r w:rsidRPr="00CE3672">
        <w:t>действия, которые связаны с выездом на сторону проезжей части дороги, предназначенную для встречного движения.</w:t>
      </w:r>
    </w:p>
    <w:p w:rsidR="00331715" w:rsidRPr="00CE3672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CE3672"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знаков и </w:t>
      </w:r>
      <w:r w:rsidRPr="00CE3672"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CE3672" w:rsidP="00331715">
      <w:pPr>
        <w:widowControl w:val="0"/>
        <w:autoSpaceDE w:val="0"/>
        <w:autoSpaceDN w:val="0"/>
        <w:adjustRightInd w:val="0"/>
        <w:jc w:val="both"/>
      </w:pPr>
      <w:r w:rsidRPr="00CE3672">
        <w:t xml:space="preserve">        Согласно п. 1.2 ПДД РФ «Обгон» - опережение одного или нескольких транспортных средст</w:t>
      </w:r>
      <w:r w:rsidRPr="00CE3672">
        <w:t>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1715" w:rsidRPr="00CE3672" w:rsidP="00331715">
      <w:pPr>
        <w:jc w:val="both"/>
      </w:pPr>
      <w:r w:rsidRPr="00CE3672">
        <w:t xml:space="preserve">        Дорожный знак 3.20 "Обгон запрещен" Приложения 1 к Правилам дорожног</w:t>
      </w:r>
      <w:r w:rsidRPr="00CE3672">
        <w:t>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1715" w:rsidRPr="00CE3672" w:rsidP="00331715">
      <w:pPr>
        <w:jc w:val="both"/>
      </w:pPr>
      <w:r w:rsidRPr="00CE3672">
        <w:t xml:space="preserve">         Зона действия дорожного знака 3.20 "Обгон запрещен" распространяется</w:t>
      </w:r>
      <w:r w:rsidRPr="00CE3672">
        <w:t xml:space="preserve">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</w:t>
      </w:r>
      <w:r w:rsidRPr="00CE3672">
        <w:t xml:space="preserve"> полевыми, лесными и другими второстепенными дорогами, перед которыми не установлены соответствующие знаки.</w:t>
      </w:r>
    </w:p>
    <w:p w:rsidR="00331715" w:rsidRPr="00CE3672" w:rsidP="00331715">
      <w:pPr>
        <w:ind w:firstLine="708"/>
        <w:jc w:val="both"/>
      </w:pPr>
      <w:r w:rsidRPr="00CE3672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</w:t>
      </w:r>
      <w:r w:rsidRPr="00CE3672">
        <w:t>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</w:t>
      </w:r>
      <w:r w:rsidRPr="00CE3672">
        <w:t>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331715" w:rsidRPr="00CE3672" w:rsidP="00331715">
      <w:pPr>
        <w:widowControl w:val="0"/>
        <w:autoSpaceDE w:val="0"/>
        <w:autoSpaceDN w:val="0"/>
        <w:adjustRightInd w:val="0"/>
        <w:jc w:val="both"/>
      </w:pPr>
      <w:r w:rsidRPr="00CE3672">
        <w:t xml:space="preserve">         Согласно Постановлению Пленума</w:t>
      </w:r>
      <w:r w:rsidRPr="00CE3672">
        <w:t xml:space="preserve">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</w:t>
      </w:r>
      <w:r w:rsidRPr="00CE3672">
        <w:t>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r w:rsidRPr="00CE3672">
        <w:t>пункт 1.2 ПДД РФ), которые квалифицируются по части 3 данной статьи), подлежат квалификации по части 4 статьи 12.15 КоАП РФ.</w:t>
      </w:r>
    </w:p>
    <w:p w:rsidR="00331715" w:rsidRPr="00CE3672" w:rsidP="00331715">
      <w:pPr>
        <w:ind w:firstLine="708"/>
        <w:jc w:val="both"/>
      </w:pPr>
      <w:r w:rsidRPr="00CE3672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CE3672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CE3672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CE3672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CE3672">
        <w:t xml:space="preserve"> КоАП РФ (п.15).</w:t>
      </w:r>
    </w:p>
    <w:p w:rsidR="00331715" w:rsidRPr="00CE3672" w:rsidP="00331715">
      <w:pPr>
        <w:ind w:firstLine="567"/>
        <w:jc w:val="both"/>
      </w:pPr>
      <w:r w:rsidRPr="00CE3672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CE3672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CE3672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</w:t>
      </w:r>
      <w:r w:rsidRPr="00CE3672">
        <w:t xml:space="preserve">ношении </w:t>
      </w:r>
      <w:r w:rsidRPr="00CE3672" w:rsidR="00C45D4A">
        <w:t>Мусина И.М.</w:t>
      </w:r>
      <w:r w:rsidRPr="00CE3672">
        <w:t xml:space="preserve"> не установлено. </w:t>
      </w:r>
    </w:p>
    <w:p w:rsidR="00331715" w:rsidRPr="00CE3672" w:rsidP="00331715">
      <w:pPr>
        <w:ind w:firstLine="567"/>
        <w:jc w:val="both"/>
      </w:pPr>
      <w:r w:rsidRPr="00CE3672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CE3672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CE3672">
        <w:t xml:space="preserve"> КоАП РФ, последовательны, непротиворечивы, согласуются между собо</w:t>
      </w:r>
      <w:r w:rsidRPr="00CE3672">
        <w:t>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331715" w:rsidRPr="00CE3672" w:rsidP="00331715">
      <w:pPr>
        <w:ind w:firstLine="708"/>
        <w:jc w:val="both"/>
      </w:pPr>
      <w:r w:rsidRPr="00CE3672">
        <w:t>Сведения, необходимые для правильного разрешения дела в протоколе отражены и, оснований сомневаться в достоверности и допустимости д</w:t>
      </w:r>
      <w:r w:rsidRPr="00CE3672">
        <w:t>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</w:t>
      </w:r>
      <w:r w:rsidRPr="00CE3672">
        <w:t xml:space="preserve">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CE3672" w:rsidR="00C45D4A">
        <w:t>Мусиным И.М.</w:t>
      </w:r>
    </w:p>
    <w:p w:rsidR="00331715" w:rsidRPr="00CE3672" w:rsidP="00331715">
      <w:pPr>
        <w:jc w:val="both"/>
      </w:pPr>
      <w:r w:rsidRPr="00CE3672">
        <w:rPr>
          <w:iCs/>
        </w:rPr>
        <w:t xml:space="preserve">         Действия </w:t>
      </w:r>
      <w:r w:rsidRPr="00CE3672" w:rsidR="00C45D4A">
        <w:t>Мусина И.М.</w:t>
      </w:r>
      <w:r w:rsidRPr="00CE3672">
        <w:t xml:space="preserve"> </w:t>
      </w:r>
      <w:r w:rsidRPr="00CE3672">
        <w:rPr>
          <w:iCs/>
        </w:rPr>
        <w:t xml:space="preserve">суд квалифицирует по ч. 4 ст. 12.15 </w:t>
      </w:r>
      <w:r w:rsidRPr="00CE3672">
        <w:t>Кодекса Российской Федерации об административных правонарушениях</w:t>
      </w:r>
      <w:r w:rsidRPr="00CE3672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CE3672">
        <w:t>Кодекса Российской Федерации</w:t>
      </w:r>
      <w:r w:rsidRPr="00CE3672">
        <w:t xml:space="preserve"> об административных правонарушениях</w:t>
      </w:r>
      <w:r w:rsidRPr="00CE3672">
        <w:rPr>
          <w:iCs/>
        </w:rPr>
        <w:t xml:space="preserve">. </w:t>
      </w:r>
    </w:p>
    <w:p w:rsidR="00331715" w:rsidRPr="00CE3672" w:rsidP="00672CAC">
      <w:pPr>
        <w:jc w:val="both"/>
      </w:pPr>
      <w:r w:rsidRPr="00CE3672">
        <w:rPr>
          <w:iCs/>
        </w:rPr>
        <w:t xml:space="preserve"> </w:t>
      </w:r>
      <w:r w:rsidRPr="00CE3672">
        <w:rPr>
          <w:iCs/>
        </w:rPr>
        <w:tab/>
        <w:t>Обстоятельств,</w:t>
      </w:r>
      <w:r w:rsidRPr="00CE3672" w:rsidR="00DD0348">
        <w:rPr>
          <w:iCs/>
        </w:rPr>
        <w:t xml:space="preserve"> смягчающих, </w:t>
      </w:r>
      <w:r w:rsidRPr="00CE3672">
        <w:rPr>
          <w:iCs/>
        </w:rPr>
        <w:t xml:space="preserve">отягчающих административную ответственность в соответствии со ст. </w:t>
      </w:r>
      <w:r w:rsidRPr="00CE3672" w:rsidR="00DD0348">
        <w:rPr>
          <w:iCs/>
        </w:rPr>
        <w:t xml:space="preserve">4.2, </w:t>
      </w:r>
      <w:r w:rsidRPr="00CE3672">
        <w:rPr>
          <w:iCs/>
        </w:rPr>
        <w:t xml:space="preserve">4.3 </w:t>
      </w:r>
      <w:r w:rsidRPr="00CE3672">
        <w:t>Кодекса Российской Федерации об административных правонарушениях, не имеется.</w:t>
      </w:r>
    </w:p>
    <w:p w:rsidR="00331715" w:rsidRPr="00CE3672" w:rsidP="00331715">
      <w:pPr>
        <w:jc w:val="both"/>
        <w:rPr>
          <w:iCs/>
        </w:rPr>
      </w:pPr>
      <w:r w:rsidRPr="00CE3672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331715" w:rsidRPr="00CE3672" w:rsidP="00331715">
      <w:pPr>
        <w:jc w:val="both"/>
        <w:rPr>
          <w:iCs/>
        </w:rPr>
      </w:pPr>
      <w:r w:rsidRPr="00CE3672">
        <w:rPr>
          <w:iCs/>
        </w:rPr>
        <w:t xml:space="preserve">             На основании изложенного, руководствуясь ст. 29.9, 29.10 Кодекса</w:t>
      </w:r>
      <w:r w:rsidRPr="00CE3672">
        <w:t xml:space="preserve"> Российской Федераци</w:t>
      </w:r>
      <w:r w:rsidRPr="00CE3672">
        <w:t>и об административных правонарушениях</w:t>
      </w:r>
      <w:r w:rsidRPr="00CE3672">
        <w:rPr>
          <w:iCs/>
        </w:rPr>
        <w:t>, суд</w:t>
      </w:r>
    </w:p>
    <w:p w:rsidR="00331715" w:rsidRPr="00CE3672" w:rsidP="00331715">
      <w:pPr>
        <w:jc w:val="both"/>
        <w:rPr>
          <w:iCs/>
        </w:rPr>
      </w:pPr>
    </w:p>
    <w:p w:rsidR="00331715" w:rsidRPr="00CE3672" w:rsidP="00331715">
      <w:pPr>
        <w:jc w:val="center"/>
        <w:rPr>
          <w:iCs/>
        </w:rPr>
      </w:pPr>
      <w:r w:rsidRPr="00CE3672">
        <w:rPr>
          <w:iCs/>
        </w:rPr>
        <w:t xml:space="preserve">ПОСТАНОВИЛ: </w:t>
      </w:r>
    </w:p>
    <w:p w:rsidR="00331715" w:rsidRPr="00CE3672" w:rsidP="00331715">
      <w:pPr>
        <w:jc w:val="center"/>
        <w:rPr>
          <w:iCs/>
        </w:rPr>
      </w:pPr>
    </w:p>
    <w:p w:rsidR="00331715" w:rsidRPr="00CE3672" w:rsidP="00331715">
      <w:pPr>
        <w:ind w:firstLine="708"/>
        <w:jc w:val="both"/>
      </w:pPr>
      <w:r w:rsidRPr="00CE3672">
        <w:t xml:space="preserve">признать </w:t>
      </w:r>
      <w:r w:rsidRPr="00CE3672" w:rsidR="00DB2AEE">
        <w:t>Мусина И</w:t>
      </w:r>
      <w:r w:rsidRPr="00CE3672">
        <w:t>.</w:t>
      </w:r>
      <w:r w:rsidRPr="00CE3672" w:rsidR="00DB2AEE">
        <w:t xml:space="preserve"> М</w:t>
      </w:r>
      <w:r w:rsidRPr="00CE3672">
        <w:t>.</w:t>
      </w:r>
      <w:r w:rsidRPr="00CE3672" w:rsidR="00DD0348">
        <w:t xml:space="preserve"> </w:t>
      </w:r>
      <w:r w:rsidRPr="00CE3672">
        <w:t xml:space="preserve">виновным в совершении правонарушения, предусмотренного </w:t>
      </w:r>
      <w:r w:rsidRPr="00CE3672">
        <w:rPr>
          <w:iCs/>
        </w:rPr>
        <w:t xml:space="preserve">частью 4 статьи 12.15 </w:t>
      </w:r>
      <w:r w:rsidRPr="00CE3672">
        <w:t>Кодекса Российской Федерации об административных правонарушениях и назначить ему наказан</w:t>
      </w:r>
      <w:r w:rsidRPr="00CE3672">
        <w:t>ие в виде административного штрафа в размере 7500 рублей.</w:t>
      </w:r>
    </w:p>
    <w:p w:rsidR="00331715" w:rsidRPr="00CE3672" w:rsidP="00331715">
      <w:pPr>
        <w:ind w:firstLine="567"/>
        <w:jc w:val="both"/>
        <w:rPr>
          <w:shd w:val="clear" w:color="auto" w:fill="FFFFFF"/>
        </w:rPr>
      </w:pPr>
      <w:r w:rsidRPr="00CE3672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CE3672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CE3672">
        <w:rPr>
          <w:shd w:val="clear" w:color="auto" w:fill="FFFFFF"/>
        </w:rPr>
        <w:t>, </w:t>
      </w:r>
      <w:hyperlink r:id="rId7" w:anchor="/document/12125267/entry/12702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CE3672">
        <w:rPr>
          <w:shd w:val="clear" w:color="auto" w:fill="FFFFFF"/>
        </w:rPr>
        <w:t> и </w:t>
      </w:r>
      <w:hyperlink r:id="rId7" w:anchor="/document/12125267/entry/12704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CE3672">
        <w:rPr>
          <w:shd w:val="clear" w:color="auto" w:fill="FFFFFF"/>
        </w:rPr>
        <w:t>, </w:t>
      </w:r>
      <w:hyperlink r:id="rId7" w:anchor="/document/12125267/entry/128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CE3672">
        <w:rPr>
          <w:shd w:val="clear" w:color="auto" w:fill="FFFFFF"/>
        </w:rPr>
        <w:t>, </w:t>
      </w:r>
      <w:hyperlink r:id="rId7" w:anchor="/document/12125267/entry/12906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CE3672">
        <w:rPr>
          <w:shd w:val="clear" w:color="auto" w:fill="FFFFFF"/>
        </w:rPr>
        <w:t> и </w:t>
      </w:r>
      <w:hyperlink r:id="rId7" w:anchor="/document/12125267/entry/12907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CE3672">
        <w:rPr>
          <w:shd w:val="clear" w:color="auto" w:fill="FFFFFF"/>
        </w:rPr>
        <w:t>, </w:t>
      </w:r>
      <w:hyperlink r:id="rId7" w:anchor="/document/12125267/entry/1210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CE3672">
        <w:rPr>
          <w:shd w:val="clear" w:color="auto" w:fill="FFFFFF"/>
        </w:rPr>
        <w:t>, </w:t>
      </w:r>
      <w:hyperlink r:id="rId7" w:anchor="/document/12125267/entry/12123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CE3672">
        <w:rPr>
          <w:shd w:val="clear" w:color="auto" w:fill="FFFFFF"/>
        </w:rPr>
        <w:t>, </w:t>
      </w:r>
      <w:hyperlink r:id="rId7" w:anchor="/document/12125267/entry/121505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CE3672">
        <w:rPr>
          <w:shd w:val="clear" w:color="auto" w:fill="FFFFFF"/>
        </w:rPr>
        <w:t>, </w:t>
      </w:r>
      <w:hyperlink r:id="rId7" w:anchor="/document/12125267/entry/1216031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CE3672">
        <w:rPr>
          <w:shd w:val="clear" w:color="auto" w:fill="FFFFFF"/>
        </w:rPr>
        <w:t> </w:t>
      </w:r>
      <w:hyperlink r:id="rId7" w:anchor="/document/12125267/entry/122304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CE3672">
        <w:rPr>
          <w:shd w:val="clear" w:color="auto" w:fill="FFFFFF"/>
        </w:rPr>
        <w:t>, </w:t>
      </w:r>
      <w:hyperlink r:id="rId7" w:anchor="/document/12125267/entry/1224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CE3672">
        <w:rPr>
          <w:shd w:val="clear" w:color="auto" w:fill="FFFFFF"/>
        </w:rPr>
        <w:t>, </w:t>
      </w:r>
      <w:hyperlink r:id="rId7" w:anchor="/document/12125267/entry/1226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CE3672">
        <w:rPr>
          <w:shd w:val="clear" w:color="auto" w:fill="FFFFFF"/>
        </w:rPr>
        <w:t>, </w:t>
      </w:r>
      <w:hyperlink r:id="rId7" w:anchor="/document/12125267/entry/122703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CE3672">
        <w:rPr>
          <w:shd w:val="clear" w:color="auto" w:fill="FFFFFF"/>
        </w:rPr>
        <w:t xml:space="preserve"> настоящего </w:t>
      </w:r>
      <w:r w:rsidRPr="00CE3672">
        <w:rPr>
          <w:shd w:val="clear" w:color="auto" w:fill="FFFFFF"/>
        </w:rPr>
        <w:t>Коде</w:t>
      </w:r>
      <w:r w:rsidRPr="00CE3672">
        <w:rPr>
          <w:shd w:val="clear" w:color="auto" w:fill="FFFFFF"/>
        </w:rPr>
        <w:t>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</w:t>
      </w:r>
      <w:r w:rsidRPr="00CE3672">
        <w:rPr>
          <w:shd w:val="clear" w:color="auto" w:fill="FFFFFF"/>
        </w:rPr>
        <w:t>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</w:t>
      </w:r>
      <w:r w:rsidRPr="00CE3672">
        <w:rPr>
          <w:shd w:val="clear" w:color="auto" w:fill="FFFFFF"/>
        </w:rPr>
        <w:t>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</w:t>
      </w:r>
      <w:r w:rsidRPr="00CE3672">
        <w:rPr>
          <w:shd w:val="clear" w:color="auto" w:fill="FFFFFF"/>
        </w:rPr>
        <w:t>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</w:t>
      </w:r>
      <w:r w:rsidRPr="00CE3672">
        <w:rPr>
          <w:shd w:val="clear" w:color="auto" w:fill="FFFFFF"/>
        </w:rPr>
        <w:t>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CE3672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CE3672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</w:t>
      </w:r>
      <w:r w:rsidRPr="00CE3672">
        <w:rPr>
          <w:shd w:val="clear" w:color="auto" w:fill="FFFFFF"/>
        </w:rPr>
        <w:t>ление, административный штраф уплачивается в полном размере.</w:t>
      </w:r>
    </w:p>
    <w:p w:rsidR="00331715" w:rsidRPr="00CE3672" w:rsidP="00331715">
      <w:pPr>
        <w:ind w:firstLine="567"/>
        <w:jc w:val="both"/>
      </w:pPr>
      <w:r w:rsidRPr="00CE3672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</w:t>
      </w:r>
      <w:r w:rsidRPr="00CE3672">
        <w:t>нистративных правонарушениях.</w:t>
      </w:r>
    </w:p>
    <w:p w:rsidR="00331715" w:rsidRPr="00CE3672" w:rsidP="00331715">
      <w:pPr>
        <w:tabs>
          <w:tab w:val="left" w:pos="0"/>
        </w:tabs>
        <w:ind w:firstLine="700"/>
        <w:jc w:val="both"/>
      </w:pPr>
      <w:r w:rsidRPr="00CE3672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</w:t>
      </w:r>
      <w:r w:rsidRPr="00CE3672">
        <w:t xml:space="preserve">ИК 007162163 ОКТМО </w:t>
      </w:r>
      <w:r w:rsidRPr="00CE3672" w:rsidR="00DB2AEE">
        <w:t>71883000</w:t>
      </w:r>
      <w:r w:rsidRPr="00CE3672">
        <w:t xml:space="preserve"> </w:t>
      </w:r>
      <w:r w:rsidRPr="00CE3672">
        <w:t>ИНН  8601010390</w:t>
      </w:r>
      <w:r w:rsidRPr="00CE3672">
        <w:t xml:space="preserve"> КПП 860101001, Вид платежа КБК 18811601123010001140, к/с 40102810245370000007 УИН </w:t>
      </w:r>
      <w:r w:rsidRPr="00CE3672" w:rsidR="00DB2AEE">
        <w:t>18810486250540001227</w:t>
      </w:r>
      <w:r w:rsidRPr="00CE3672">
        <w:t>.</w:t>
      </w:r>
    </w:p>
    <w:p w:rsidR="00331715" w:rsidRPr="00CE3672" w:rsidP="00331715">
      <w:pPr>
        <w:jc w:val="both"/>
        <w:rPr>
          <w:iCs/>
        </w:rPr>
      </w:pPr>
      <w:r w:rsidRPr="00CE3672">
        <w:rPr>
          <w:iCs/>
        </w:rPr>
        <w:t xml:space="preserve">    </w:t>
      </w:r>
      <w:r w:rsidRPr="00CE3672">
        <w:rPr>
          <w:iCs/>
        </w:rPr>
        <w:tab/>
        <w:t>Постановление может быть обжаловано в Нефтеюганский районный суд Ханты-Мансийского автономного округа -</w:t>
      </w:r>
      <w:r w:rsidRPr="00CE3672">
        <w:rPr>
          <w:iCs/>
        </w:rPr>
        <w:t xml:space="preserve"> Югры в течение 10 дней со дня получения копии постановления, с подачей жалобы через мирового судью.</w:t>
      </w:r>
    </w:p>
    <w:p w:rsidR="00331715" w:rsidRPr="00CE3672" w:rsidP="00331715">
      <w:r w:rsidRPr="00CE3672">
        <w:t xml:space="preserve">                            </w:t>
      </w:r>
    </w:p>
    <w:p w:rsidR="00CE3672" w:rsidRPr="00CE3672" w:rsidP="00CE3672">
      <w:r w:rsidRPr="00CE3672">
        <w:t xml:space="preserve">                              </w:t>
      </w:r>
    </w:p>
    <w:p w:rsidR="00331715" w:rsidRPr="00CE3672" w:rsidP="00331715">
      <w:r w:rsidRPr="00CE3672">
        <w:t xml:space="preserve">Мировой судья                        </w:t>
      </w:r>
      <w:r w:rsidRPr="00CE3672">
        <w:t xml:space="preserve">                               </w:t>
      </w:r>
      <w:r w:rsidRPr="00CE3672">
        <w:t>Е.А.Таскаева</w:t>
      </w:r>
      <w:r w:rsidRPr="00CE3672">
        <w:t xml:space="preserve"> </w:t>
      </w:r>
    </w:p>
    <w:p w:rsidR="00331715" w:rsidRPr="00CE3672" w:rsidP="00331715"/>
    <w:p w:rsidR="00B4555F" w:rsidRPr="00CE3672"/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1A6DC3"/>
    <w:rsid w:val="001D2C65"/>
    <w:rsid w:val="00331715"/>
    <w:rsid w:val="00462AD1"/>
    <w:rsid w:val="004C323E"/>
    <w:rsid w:val="00672CAC"/>
    <w:rsid w:val="00836D32"/>
    <w:rsid w:val="009A3D18"/>
    <w:rsid w:val="00B4555F"/>
    <w:rsid w:val="00BA3827"/>
    <w:rsid w:val="00C45D4A"/>
    <w:rsid w:val="00CE3672"/>
    <w:rsid w:val="00DB2AEE"/>
    <w:rsid w:val="00DC0715"/>
    <w:rsid w:val="00DD0348"/>
    <w:rsid w:val="00F21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F21A8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21A8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